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134"/>
        <w:gridCol w:w="993"/>
        <w:gridCol w:w="1417"/>
        <w:gridCol w:w="1418"/>
        <w:gridCol w:w="1559"/>
        <w:gridCol w:w="1218"/>
        <w:gridCol w:w="1218"/>
        <w:gridCol w:w="1218"/>
        <w:gridCol w:w="1591"/>
        <w:gridCol w:w="3118"/>
      </w:tblGrid>
      <w:tr w:rsidR="00112CB0" w:rsidRPr="00BC2CBE" w14:paraId="735D8764" w14:textId="77777777" w:rsidTr="000E5DA6">
        <w:trPr>
          <w:trHeight w:val="598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AEA3" w14:textId="11642D41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ЧЕПЕ</w:t>
            </w:r>
            <w:r w:rsidR="0000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112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ВА</w:t>
            </w:r>
          </w:p>
        </w:tc>
      </w:tr>
      <w:tr w:rsidR="00112CB0" w:rsidRPr="00BC2CBE" w14:paraId="04088B53" w14:textId="77777777" w:rsidTr="000E5DA6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01E9" w14:textId="77777777" w:rsidR="00112CB0" w:rsidRPr="006A45F9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27C6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D8DC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2232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D3CB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07DC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5916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9CDA" w14:textId="77777777" w:rsidR="00112CB0" w:rsidRPr="009D0803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146A" w14:textId="77777777" w:rsidR="00112CB0" w:rsidRPr="006A45F9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E958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DA6">
              <w:rPr>
                <w:rFonts w:ascii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AFB4" w14:textId="77777777" w:rsidR="00112CB0" w:rsidRPr="006A45F9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112CB0" w:rsidRPr="00BC2CBE" w14:paraId="0DB3823B" w14:textId="77777777" w:rsidTr="000E5DA6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973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DFD1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3AE7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1E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FB0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0648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A27D" w14:textId="5C48C2E1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874C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7268" w14:textId="348C1B31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ED19" w14:textId="77777777" w:rsidR="00112CB0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1154242752</w:t>
            </w:r>
          </w:p>
          <w:p w14:paraId="23BFD8D0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23.12.2020</w:t>
            </w:r>
          </w:p>
          <w:p w14:paraId="11ED5970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E82A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CB0" w:rsidRPr="00BC2CBE" w14:paraId="6A775E46" w14:textId="77777777" w:rsidTr="000E5DA6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C549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4FAB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Конькова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3E46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AD50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C483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8A7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C065" w14:textId="6E690DF9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9425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24CA" w14:textId="38E7B1A8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0897" w14:textId="77777777" w:rsidR="00112CB0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1154242755</w:t>
            </w:r>
          </w:p>
          <w:p w14:paraId="0D624CF8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23.12.2020</w:t>
            </w:r>
          </w:p>
          <w:p w14:paraId="0F2F7DD8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Акушерское дело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8057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CB0" w:rsidRPr="00BC2CBE" w14:paraId="75040806" w14:textId="77777777" w:rsidTr="000E5DA6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8703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40E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9ED7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5EB2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9C2C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FEBB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0EFF" w14:textId="4F49FA4C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15EA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A492" w14:textId="739F581F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6AD4" w14:textId="77777777" w:rsidR="00112CB0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highlight w:val="yellow"/>
              </w:rPr>
            </w:pPr>
            <w:r w:rsidRPr="000E5DA6">
              <w:rPr>
                <w:rFonts w:ascii="DejaVu Sans" w:hAnsi="DejaVu Sans" w:cs="DejaVu Sans"/>
                <w:color w:val="000000"/>
                <w:highlight w:val="yellow"/>
              </w:rPr>
              <w:t>0818310502</w:t>
            </w:r>
          </w:p>
          <w:p w14:paraId="1E340F2D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E5DA6">
              <w:rPr>
                <w:rFonts w:ascii="Times New Roman" w:hAnsi="Times New Roman" w:cs="Times New Roman"/>
                <w:color w:val="000000"/>
                <w:highlight w:val="yellow"/>
              </w:rPr>
              <w:t>17.10.2019</w:t>
            </w:r>
          </w:p>
          <w:p w14:paraId="4E36E1C0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  <w:highlight w:val="yellow"/>
              </w:rPr>
              <w:t>Физиотерапия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8CE3" w14:textId="77777777" w:rsidR="00112CB0" w:rsidRDefault="00F30E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7722 030804969</w:t>
            </w:r>
          </w:p>
          <w:p w14:paraId="54622303" w14:textId="77777777" w:rsidR="00F30E11" w:rsidRDefault="00F30E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14.06.2022</w:t>
            </w:r>
          </w:p>
          <w:p w14:paraId="64EEA966" w14:textId="77777777" w:rsidR="00F30E11" w:rsidRDefault="00F30E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Лабораторная диагностика</w:t>
            </w:r>
          </w:p>
          <w:p w14:paraId="2A7F69A1" w14:textId="084E478F" w:rsidR="00F30E11" w:rsidRPr="000E5DA6" w:rsidRDefault="00F30E1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112CB0" w:rsidRPr="00BC2CBE" w14:paraId="135D8667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B369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85E8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Кайсина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E90E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7469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AE11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BEC9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DB1D" w14:textId="641424BA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ED48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C5D7" w14:textId="153E04EC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851F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4139" w14:textId="77777777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7723</w:t>
            </w:r>
          </w:p>
          <w:p w14:paraId="19021374" w14:textId="77777777" w:rsidR="000E5DA6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031120271</w:t>
            </w:r>
          </w:p>
          <w:p w14:paraId="4737BE2C" w14:textId="77777777" w:rsidR="000E5DA6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26.03.2023</w:t>
            </w:r>
          </w:p>
          <w:p w14:paraId="1E9A45DF" w14:textId="77777777" w:rsidR="000E5DA6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76D2E30E" w14:textId="02CDC6D1" w:rsidR="000E5DA6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112CB0" w:rsidRPr="00BC2CBE" w14:paraId="2E039BB3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C9B4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BF47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EC2B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249B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393C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6DFD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6FC9" w14:textId="73D1DBB8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2292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2FDB" w14:textId="57E77723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9EDB" w14:textId="77777777" w:rsidR="00112CB0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1154242743</w:t>
            </w:r>
          </w:p>
          <w:p w14:paraId="7919F72B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30.12.2020</w:t>
            </w:r>
          </w:p>
          <w:p w14:paraId="742C34FD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BE3A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CB0" w:rsidRPr="00BC2CBE" w14:paraId="1106CFA5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F9B1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2C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E912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Шиляева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355A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810E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DB3C" w14:textId="77777777" w:rsidR="00112CB0" w:rsidRPr="00112CB0" w:rsidRDefault="00112CB0" w:rsidP="001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  <w:p w14:paraId="40A2953E" w14:textId="77777777" w:rsidR="00112CB0" w:rsidRPr="00112CB0" w:rsidRDefault="00112CB0" w:rsidP="001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СДП Чепецкой ВА Дневные стационары для взрослых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3C86" w14:textId="77777777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A1B8" w14:textId="54E70E1D" w:rsidR="00112CB0" w:rsidRPr="00112CB0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DCCC" w14:textId="77777777" w:rsidR="00112CB0" w:rsidRPr="00BC2CBE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467D" w14:textId="1A830FF0" w:rsidR="00112CB0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1516" w14:textId="77777777" w:rsidR="00112CB0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1112310588</w:t>
            </w:r>
          </w:p>
          <w:p w14:paraId="7A93A124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11.04.2020</w:t>
            </w:r>
          </w:p>
          <w:p w14:paraId="0C99CC1B" w14:textId="77777777" w:rsidR="00DA2CEC" w:rsidRPr="000E5DA6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DA6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DC30" w14:textId="77777777" w:rsidR="00112CB0" w:rsidRPr="000E5DA6" w:rsidRDefault="00112CB0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41C9" w:rsidRPr="00BC2CBE" w14:paraId="0E0FCCE6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94E1" w14:textId="77777777" w:rsidR="007741C9" w:rsidRPr="00112CB0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6576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4505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B2E7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F28E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51F2A0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  <w:p w14:paraId="0DD5B114" w14:textId="77777777" w:rsidR="007741C9" w:rsidRPr="007741C9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Медицинский кабинет МБОУ "Чепецкая СОШ</w:t>
            </w:r>
            <w:r>
              <w:rPr>
                <w:rFonts w:ascii="DejaVu Sans" w:hAnsi="DejaVu Sans" w:cs="DejaVu Sans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14A5" w14:textId="77777777" w:rsidR="007741C9" w:rsidRPr="00112CB0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E99C" w14:textId="3F155A82" w:rsidR="007741C9" w:rsidRPr="00112CB0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068D" w14:textId="77777777" w:rsidR="007741C9" w:rsidRPr="00BC2CBE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2E2" w14:textId="19241878" w:rsidR="007741C9" w:rsidRPr="000E5DA6" w:rsidRDefault="00DE386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42C4" w14:textId="77777777" w:rsidR="007741C9" w:rsidRPr="00BC2CBE" w:rsidRDefault="007741C9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03E9" w14:textId="77777777" w:rsidR="007741C9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7723 031554443</w:t>
            </w:r>
          </w:p>
          <w:p w14:paraId="5AC811D4" w14:textId="77777777" w:rsid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28.11.2023</w:t>
            </w:r>
          </w:p>
          <w:p w14:paraId="5C4B9DA9" w14:textId="77777777" w:rsid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 в педиатрии</w:t>
            </w:r>
          </w:p>
          <w:p w14:paraId="036D2ACE" w14:textId="3CA0CCC6" w:rsidR="000E5DA6" w:rsidRPr="000E5DA6" w:rsidRDefault="000E5DA6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00107B" w:rsidRPr="00BC2CBE" w14:paraId="24E94C56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3F8A" w14:textId="77777777" w:rsid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5C82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Касимова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DD16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8A7B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6355" w14:textId="77777777" w:rsidR="0000107B" w:rsidRPr="007741C9" w:rsidRDefault="0000107B" w:rsidP="00001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  <w:p w14:paraId="5C6974C4" w14:textId="77777777" w:rsidR="0000107B" w:rsidRPr="00BC2CBE" w:rsidRDefault="0000107B" w:rsidP="0000107B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BC2CBE">
              <w:rPr>
                <w:rFonts w:ascii="DejaVu Sans" w:hAnsi="DejaVu Sans" w:cs="DejaVu Sans"/>
                <w:color w:val="000000"/>
                <w:sz w:val="14"/>
                <w:szCs w:val="14"/>
              </w:rPr>
              <w:t>Медицинский кабинет МСОУ "Озоно-Чепецкая школа-интернат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6895" w14:textId="77777777" w:rsidR="0000107B" w:rsidRPr="00112CB0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ECC1" w14:textId="313DFD40" w:rsid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6CAC" w14:textId="77777777" w:rsidR="0000107B" w:rsidRPr="00BC2CBE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E40B" w14:textId="77777777" w:rsidR="0000107B" w:rsidRPr="00895FB1" w:rsidRDefault="00895F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95F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4D324081" w14:textId="0B1C9E91" w:rsidR="00895FB1" w:rsidRPr="00BC2CBE" w:rsidRDefault="00895FB1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895F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21.11.2019</w:t>
            </w:r>
            <w:r w:rsidR="00E036C4"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E036C4"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6BC8" w14:textId="77777777" w:rsidR="00DA2CEC" w:rsidRPr="00DA2CEC" w:rsidRDefault="00DA2CEC" w:rsidP="00DA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11122420008</w:t>
            </w:r>
          </w:p>
          <w:p w14:paraId="31F0A61B" w14:textId="77777777" w:rsidR="00DA2CEC" w:rsidRPr="00DA2CEC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27.04.2019</w:t>
            </w:r>
          </w:p>
          <w:p w14:paraId="78213A77" w14:textId="77777777" w:rsidR="00DA2CEC" w:rsidRPr="00BC2CBE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CD36" w14:textId="77777777" w:rsidR="0000107B" w:rsidRPr="000E5DA6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07B" w:rsidRPr="00BC2CBE" w14:paraId="51D86A23" w14:textId="77777777" w:rsidTr="000E5DA6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502B" w14:textId="77777777" w:rsid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3BB1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Селеткова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C65F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18E2" w14:textId="77777777" w:rsidR="0000107B" w:rsidRP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5F02" w14:textId="77777777" w:rsidR="0000107B" w:rsidRPr="007741C9" w:rsidRDefault="0000107B" w:rsidP="00001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  <w:p w14:paraId="31539F74" w14:textId="77777777" w:rsidR="0000107B" w:rsidRPr="00BC2CBE" w:rsidRDefault="0000107B" w:rsidP="0000107B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BC2CBE">
              <w:rPr>
                <w:rFonts w:ascii="DejaVu Sans" w:hAnsi="DejaVu Sans" w:cs="DejaVu Sans"/>
                <w:color w:val="000000"/>
                <w:sz w:val="14"/>
                <w:szCs w:val="14"/>
              </w:rPr>
              <w:t>Медицинский кабинет МСОУ "Озоно-Чепецкая школа-интернат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E2CE" w14:textId="77777777" w:rsidR="0000107B" w:rsidRPr="00112CB0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E57C" w14:textId="322959CA" w:rsidR="0000107B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8835" w14:textId="77777777" w:rsidR="0000107B" w:rsidRPr="00BC2CBE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4201" w14:textId="77777777" w:rsidR="00895FB1" w:rsidRPr="00895FB1" w:rsidRDefault="00895FB1" w:rsidP="0089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95F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3883F7CE" w14:textId="4F03CDF8" w:rsidR="0000107B" w:rsidRPr="00BC2CBE" w:rsidRDefault="00895FB1" w:rsidP="0089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895F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21.11.2019</w:t>
            </w:r>
            <w:r w:rsidR="00E036C4"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E036C4"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72B4" w14:textId="77777777" w:rsidR="0000107B" w:rsidRPr="00DA2CEC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1112242006</w:t>
            </w:r>
          </w:p>
          <w:p w14:paraId="0D2B2734" w14:textId="77777777" w:rsidR="00DA2CEC" w:rsidRPr="00DA2CEC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27.04.2019</w:t>
            </w:r>
          </w:p>
          <w:p w14:paraId="4B8BB820" w14:textId="77777777" w:rsidR="00DA2CEC" w:rsidRPr="00BC2CBE" w:rsidRDefault="00DA2CEC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4"/>
                <w:szCs w:val="14"/>
              </w:rPr>
            </w:pPr>
            <w:r w:rsidRPr="00DA2CE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358" w14:textId="77777777" w:rsidR="0000107B" w:rsidRPr="000E5DA6" w:rsidRDefault="0000107B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66CB261" w14:textId="77777777" w:rsidR="005D7FEF" w:rsidRDefault="005D7FEF"/>
    <w:sectPr w:rsidR="005D7FEF" w:rsidSect="00675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CB0"/>
    <w:rsid w:val="0000107B"/>
    <w:rsid w:val="00005FD2"/>
    <w:rsid w:val="000E5DA6"/>
    <w:rsid w:val="00112CB0"/>
    <w:rsid w:val="005D7FEF"/>
    <w:rsid w:val="00675CF7"/>
    <w:rsid w:val="007741C9"/>
    <w:rsid w:val="007B5D47"/>
    <w:rsid w:val="00831838"/>
    <w:rsid w:val="00895FB1"/>
    <w:rsid w:val="00D02E41"/>
    <w:rsid w:val="00DA2CEC"/>
    <w:rsid w:val="00DE386A"/>
    <w:rsid w:val="00E036C4"/>
    <w:rsid w:val="00F30E11"/>
    <w:rsid w:val="00F657E8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DB"/>
  <w15:docId w15:val="{E0532566-DC05-4C26-BC4C-E5DB2539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16</cp:revision>
  <dcterms:created xsi:type="dcterms:W3CDTF">2023-12-10T07:25:00Z</dcterms:created>
  <dcterms:modified xsi:type="dcterms:W3CDTF">2024-01-29T12:34:00Z</dcterms:modified>
</cp:coreProperties>
</file>